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797"/>
      </w:tblGrid>
      <w:tr w:rsidR="00202DD7" w14:paraId="3EB7F6B2" w14:textId="77777777" w:rsidTr="00013550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hideMark/>
          </w:tcPr>
          <w:p w14:paraId="66B4BCB2" w14:textId="6FBAD37B" w:rsidR="00202DD7" w:rsidRDefault="00202DD7">
            <w:pPr>
              <w:jc w:val="center"/>
              <w:rPr>
                <w:rFonts w:ascii="HGP創英角ｺﾞｼｯｸUB" w:eastAsia="HGP創英角ｺﾞｼｯｸUB"/>
                <w:color w:val="FFFFFF"/>
                <w:sz w:val="32"/>
                <w:szCs w:val="32"/>
              </w:rPr>
            </w:pPr>
            <w:r>
              <w:rPr>
                <w:rFonts w:ascii="HGP創英角ｺﾞｼｯｸUB" w:eastAsia="HGP創英角ｺﾞｼｯｸUB" w:hint="eastAsia"/>
                <w:color w:val="FFFFFF"/>
                <w:sz w:val="32"/>
                <w:szCs w:val="32"/>
              </w:rPr>
              <w:t>『</w:t>
            </w:r>
            <w:r w:rsidR="00C4787F">
              <w:rPr>
                <w:rFonts w:ascii="HGP創英角ｺﾞｼｯｸUB" w:eastAsia="HGP創英角ｺﾞｼｯｸUB" w:hint="eastAsia"/>
                <w:color w:val="FFFFFF"/>
                <w:sz w:val="32"/>
                <w:szCs w:val="32"/>
              </w:rPr>
              <w:t>202</w:t>
            </w:r>
            <w:r w:rsidR="00492528">
              <w:rPr>
                <w:rFonts w:ascii="HGP創英角ｺﾞｼｯｸUB" w:eastAsia="HGP創英角ｺﾞｼｯｸUB" w:hint="eastAsia"/>
                <w:color w:val="FFFFFF"/>
                <w:sz w:val="32"/>
                <w:szCs w:val="32"/>
              </w:rPr>
              <w:t>6</w:t>
            </w:r>
            <w:r>
              <w:rPr>
                <w:rFonts w:ascii="HGP創英角ｺﾞｼｯｸUB" w:eastAsia="HGP創英角ｺﾞｼｯｸUB" w:hint="eastAsia"/>
                <w:color w:val="FFFFFF"/>
                <w:sz w:val="32"/>
                <w:szCs w:val="32"/>
              </w:rPr>
              <w:t>年度 フォトコンテスト』　応募票</w:t>
            </w:r>
          </w:p>
        </w:tc>
      </w:tr>
      <w:tr w:rsidR="00202DD7" w14:paraId="7187720E" w14:textId="77777777" w:rsidTr="00834163">
        <w:trPr>
          <w:cantSplit/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27FD212" w14:textId="77777777" w:rsidR="00202DD7" w:rsidRPr="009A38A4" w:rsidRDefault="00202DD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A38A4">
              <w:rPr>
                <w:rFonts w:ascii="ＭＳ ゴシック" w:eastAsia="ＭＳ ゴシック" w:hAnsi="ＭＳ ゴシック" w:hint="eastAsia"/>
                <w:color w:val="000000"/>
              </w:rPr>
              <w:t>ふりがな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AADA59" w14:textId="77777777" w:rsidR="00202DD7" w:rsidRPr="00115816" w:rsidRDefault="00202DD7">
            <w:pPr>
              <w:widowControl/>
              <w:jc w:val="center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</w:tc>
      </w:tr>
      <w:tr w:rsidR="00202DD7" w14:paraId="76443B47" w14:textId="77777777" w:rsidTr="00834163">
        <w:trPr>
          <w:cantSplit/>
          <w:trHeight w:val="551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6850" w14:textId="77777777" w:rsidR="00202DD7" w:rsidRPr="009A38A4" w:rsidRDefault="00202DD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A38A4">
              <w:rPr>
                <w:rFonts w:ascii="ＭＳ ゴシック" w:eastAsia="ＭＳ ゴシック" w:hAnsi="ＭＳ ゴシック" w:hint="eastAsia"/>
                <w:color w:val="000000"/>
              </w:rPr>
              <w:t>氏　名</w:t>
            </w:r>
          </w:p>
        </w:tc>
        <w:tc>
          <w:tcPr>
            <w:tcW w:w="77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AE30" w14:textId="77777777" w:rsidR="00202DD7" w:rsidRPr="00115816" w:rsidRDefault="00202DD7">
            <w:pPr>
              <w:jc w:val="center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</w:tc>
      </w:tr>
      <w:tr w:rsidR="00202DD7" w14:paraId="62FAB0EC" w14:textId="77777777" w:rsidTr="00834163">
        <w:trPr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CD0" w14:textId="77777777" w:rsidR="00202DD7" w:rsidRDefault="00202DD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勤務先</w:t>
            </w:r>
          </w:p>
          <w:p w14:paraId="36952185" w14:textId="07A1AD63" w:rsidR="00202DD7" w:rsidRDefault="00202DD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834163">
              <w:rPr>
                <w:rFonts w:ascii="ＭＳ ゴシック" w:eastAsia="ＭＳ ゴシック" w:hAnsi="ＭＳ ゴシック" w:hint="eastAsia"/>
                <w:color w:val="000000"/>
                <w:sz w:val="16"/>
                <w:szCs w:val="20"/>
              </w:rPr>
              <w:t>（会社名</w:t>
            </w:r>
            <w:r w:rsidR="00834163" w:rsidRPr="00834163">
              <w:rPr>
                <w:rFonts w:ascii="ＭＳ ゴシック" w:eastAsia="ＭＳ ゴシック" w:hAnsi="ＭＳ ゴシック" w:hint="eastAsia"/>
                <w:color w:val="000000"/>
                <w:sz w:val="16"/>
                <w:szCs w:val="20"/>
              </w:rPr>
              <w:t>・支店名</w:t>
            </w:r>
            <w:r w:rsidRPr="00834163">
              <w:rPr>
                <w:rFonts w:ascii="ＭＳ ゴシック" w:eastAsia="ＭＳ ゴシック" w:hAnsi="ＭＳ ゴシック" w:hint="eastAsia"/>
                <w:color w:val="000000"/>
                <w:sz w:val="16"/>
                <w:szCs w:val="20"/>
              </w:rPr>
              <w:t>）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A983" w14:textId="77777777" w:rsidR="00202DD7" w:rsidRPr="00115816" w:rsidRDefault="00202DD7">
            <w:pPr>
              <w:rPr>
                <w:rFonts w:ascii="ＭＳ ゴシック" w:eastAsia="ＭＳ ゴシック" w:hAnsi="ＭＳ ゴシック"/>
                <w:color w:val="0000FF"/>
              </w:rPr>
            </w:pPr>
          </w:p>
        </w:tc>
      </w:tr>
      <w:tr w:rsidR="00202DD7" w14:paraId="09DC6A90" w14:textId="77777777" w:rsidTr="00834163">
        <w:trPr>
          <w:trHeight w:val="6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EA9C" w14:textId="1F0D5E3E" w:rsidR="00834163" w:rsidRPr="00834163" w:rsidRDefault="00834163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834163">
              <w:rPr>
                <w:rFonts w:ascii="ＭＳ ゴシック" w:eastAsia="ＭＳ ゴシック" w:hAnsi="ＭＳ ゴシック" w:hint="eastAsia"/>
                <w:color w:val="FF0000"/>
              </w:rPr>
              <w:t>勤務先住所</w:t>
            </w:r>
          </w:p>
          <w:p w14:paraId="46623FA0" w14:textId="5E2DF0BA" w:rsidR="00202DD7" w:rsidRDefault="00202DD7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連絡先</w:t>
            </w:r>
          </w:p>
          <w:p w14:paraId="422FBA90" w14:textId="77777777" w:rsidR="00202DD7" w:rsidRDefault="00202DD7" w:rsidP="0083416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834163">
              <w:rPr>
                <w:rFonts w:ascii="ＭＳ ゴシック" w:eastAsia="ＭＳ ゴシック" w:hAnsi="ＭＳ ゴシック" w:hint="eastAsia"/>
                <w:color w:val="000000"/>
                <w:sz w:val="16"/>
                <w:szCs w:val="20"/>
              </w:rPr>
              <w:t>（電話番号）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C872" w14:textId="77777777" w:rsidR="00202DD7" w:rsidRDefault="00202DD7">
            <w:pPr>
              <w:rPr>
                <w:rFonts w:ascii="ＭＳ ゴシック" w:eastAsia="ＭＳ ゴシック" w:hAnsi="ＭＳ ゴシック"/>
                <w:color w:val="0000FF"/>
              </w:rPr>
            </w:pPr>
          </w:p>
          <w:p w14:paraId="5DF575AA" w14:textId="77777777" w:rsidR="00834163" w:rsidRDefault="00834163">
            <w:pPr>
              <w:rPr>
                <w:rFonts w:ascii="ＭＳ ゴシック" w:eastAsia="ＭＳ ゴシック" w:hAnsi="ＭＳ ゴシック"/>
                <w:color w:val="0000FF"/>
              </w:rPr>
            </w:pPr>
          </w:p>
          <w:p w14:paraId="3C14ED32" w14:textId="6761C5F3" w:rsidR="00834163" w:rsidRPr="00115816" w:rsidRDefault="00834163">
            <w:pPr>
              <w:rPr>
                <w:rFonts w:ascii="ＭＳ ゴシック" w:eastAsia="ＭＳ ゴシック" w:hAnsi="ＭＳ ゴシック"/>
                <w:color w:val="0000FF"/>
              </w:rPr>
            </w:pPr>
          </w:p>
        </w:tc>
      </w:tr>
      <w:tr w:rsidR="00202DD7" w14:paraId="53F4472E" w14:textId="77777777" w:rsidTr="00834163">
        <w:trPr>
          <w:trHeight w:val="71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028" w14:textId="77777777" w:rsidR="00202DD7" w:rsidRDefault="00202DD7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タイトル（題名）：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em w:val="dot"/>
              </w:rPr>
              <w:t>20文字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以内</w:t>
            </w:r>
          </w:p>
          <w:p w14:paraId="1C6E7110" w14:textId="77777777" w:rsidR="00202DD7" w:rsidRPr="00115816" w:rsidRDefault="00202DD7">
            <w:pPr>
              <w:ind w:leftChars="129" w:left="271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</w:tc>
      </w:tr>
      <w:tr w:rsidR="00202DD7" w14:paraId="66B7540F" w14:textId="77777777" w:rsidTr="00834163">
        <w:trPr>
          <w:trHeight w:val="83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5B9DC7" w14:textId="77777777" w:rsidR="00202DD7" w:rsidRDefault="00202DD7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撮影施設名（撮影施設の名称（●●ダムなど）をご記入ください）</w:t>
            </w:r>
          </w:p>
          <w:p w14:paraId="1EC0D4FB" w14:textId="77777777" w:rsidR="00202DD7" w:rsidRPr="00115816" w:rsidRDefault="00202DD7">
            <w:pPr>
              <w:ind w:leftChars="129" w:left="271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</w:tc>
      </w:tr>
      <w:tr w:rsidR="00202DD7" w14:paraId="4BA9B0B8" w14:textId="77777777" w:rsidTr="00013550">
        <w:trPr>
          <w:trHeight w:val="100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20AA1A" w14:textId="77777777" w:rsidR="00202DD7" w:rsidRDefault="00202DD7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撮影地（撮影地の「都道府県／市町村名（●●県●●市など）」をご記入ください）</w:t>
            </w:r>
          </w:p>
          <w:p w14:paraId="5A2A7B70" w14:textId="77777777" w:rsidR="00202DD7" w:rsidRPr="00115816" w:rsidRDefault="00202DD7">
            <w:pPr>
              <w:ind w:leftChars="129" w:left="271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 w14:paraId="2ACE6948" w14:textId="77777777" w:rsidR="00202DD7" w:rsidRPr="00115816" w:rsidRDefault="00202DD7">
            <w:pPr>
              <w:ind w:leftChars="129" w:left="271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</w:tc>
      </w:tr>
      <w:tr w:rsidR="00202DD7" w14:paraId="671CDEE2" w14:textId="77777777" w:rsidTr="00013550">
        <w:trPr>
          <w:trHeight w:val="780"/>
        </w:trPr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5A36" w14:textId="77777777" w:rsidR="00202DD7" w:rsidRDefault="00202DD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（お願い）GPS機能付きカメラで撮影された場合は、お手数ですが緯度・経度をご記入ください。</w:t>
            </w:r>
          </w:p>
          <w:p w14:paraId="77AA9B83" w14:textId="77777777" w:rsidR="00202DD7" w:rsidRDefault="00202DD7">
            <w:pPr>
              <w:ind w:leftChars="129" w:left="271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 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緯度：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、経度：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u w:val="single"/>
              </w:rPr>
              <w:t xml:space="preserve">　　　　　　　　</w:t>
            </w:r>
          </w:p>
        </w:tc>
      </w:tr>
      <w:tr w:rsidR="00401C8A" w14:paraId="5CEEA71A" w14:textId="77777777" w:rsidTr="00834163">
        <w:trPr>
          <w:trHeight w:val="534"/>
        </w:trPr>
        <w:tc>
          <w:tcPr>
            <w:tcW w:w="96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6C53" w14:textId="77777777" w:rsidR="00401C8A" w:rsidRDefault="00607702" w:rsidP="00401C8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撮影年月</w:t>
            </w:r>
            <w:r w:rsidR="00401C8A">
              <w:rPr>
                <w:rFonts w:ascii="ＭＳ ゴシック" w:eastAsia="ＭＳ ゴシック" w:hAnsi="ＭＳ ゴシック" w:hint="eastAsia"/>
                <w:color w:val="000000"/>
              </w:rPr>
              <w:t>（撮影した時の</w:t>
            </w:r>
            <w:r w:rsidR="00401C8A" w:rsidRPr="00401C8A">
              <w:rPr>
                <w:rFonts w:ascii="ＭＳ ゴシック" w:eastAsia="ＭＳ ゴシック" w:hAnsi="ＭＳ ゴシック" w:hint="eastAsia"/>
                <w:color w:val="000000"/>
              </w:rPr>
              <w:t>年月</w:t>
            </w:r>
            <w:r w:rsidR="00401C8A">
              <w:rPr>
                <w:rFonts w:ascii="ＭＳ ゴシック" w:eastAsia="ＭＳ ゴシック" w:hAnsi="ＭＳ ゴシック" w:hint="eastAsia"/>
                <w:color w:val="000000"/>
              </w:rPr>
              <w:t>をご記入ください）</w:t>
            </w:r>
          </w:p>
          <w:p w14:paraId="540B9F64" w14:textId="77777777" w:rsidR="00401C8A" w:rsidRPr="00E657D8" w:rsidRDefault="00E657D8" w:rsidP="00AD72E3">
            <w:pPr>
              <w:rPr>
                <w:rFonts w:ascii="ＭＳ ゴシック" w:eastAsia="ＭＳ ゴシック" w:hAnsi="ＭＳ ゴシック"/>
                <w:color w:val="00000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</w:t>
            </w:r>
            <w:r w:rsidRPr="00E657D8"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  <w:t xml:space="preserve"> </w:t>
            </w:r>
            <w:r w:rsidR="00AD72E3"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  <w:t xml:space="preserve"> </w:t>
            </w:r>
            <w:r w:rsidRPr="00E657D8"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  <w:t xml:space="preserve">20　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  <w:t xml:space="preserve"> </w:t>
            </w:r>
            <w:r w:rsidR="00AD72E3"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  <w:t xml:space="preserve"> </w:t>
            </w:r>
            <w:r w:rsidRPr="00E657D8">
              <w:rPr>
                <w:rFonts w:ascii="ＭＳ ゴシック" w:eastAsia="ＭＳ ゴシック" w:hAnsi="ＭＳ ゴシック" w:hint="eastAsia"/>
                <w:color w:val="000000"/>
                <w:szCs w:val="21"/>
                <w:u w:val="single"/>
              </w:rPr>
              <w:t>年　　月</w:t>
            </w:r>
          </w:p>
        </w:tc>
      </w:tr>
      <w:tr w:rsidR="00202DD7" w14:paraId="36631728" w14:textId="77777777" w:rsidTr="00834163">
        <w:trPr>
          <w:trHeight w:val="63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7E4D" w14:textId="3173CAC1" w:rsidR="00202DD7" w:rsidRPr="0006652E" w:rsidRDefault="00202DD7">
            <w:pPr>
              <w:rPr>
                <w:rFonts w:ascii="ＭＳ Ｐゴシック" w:eastAsia="ＭＳ Ｐゴシック" w:hAnsi="ＭＳ Ｐゴシック"/>
              </w:rPr>
            </w:pPr>
            <w:r w:rsidRPr="0061091A">
              <w:rPr>
                <w:rFonts w:ascii="ＭＳ Ｐゴシック" w:eastAsia="ＭＳ Ｐゴシック" w:hAnsi="ＭＳ Ｐゴシック" w:hint="eastAsia"/>
                <w:color w:val="FF0000"/>
              </w:rPr>
              <w:t>応募作品に</w:t>
            </w:r>
            <w:r w:rsidR="0006652E" w:rsidRPr="0061091A">
              <w:rPr>
                <w:rFonts w:ascii="ＭＳ Ｐゴシック" w:eastAsia="ＭＳ Ｐゴシック" w:hAnsi="ＭＳ Ｐゴシック" w:hint="eastAsia"/>
                <w:color w:val="FF0000"/>
              </w:rPr>
              <w:t>人物の映り込みや、</w:t>
            </w:r>
            <w:r w:rsidRPr="0061091A">
              <w:rPr>
                <w:rFonts w:ascii="ＭＳ Ｐゴシック" w:eastAsia="ＭＳ Ｐゴシック" w:hAnsi="ＭＳ Ｐゴシック" w:hint="eastAsia"/>
                <w:color w:val="FF0000"/>
              </w:rPr>
              <w:t>他者の権利（被写体の肖像権、他人の著作物など）が含まれる場合は確認をお願いします。</w:t>
            </w:r>
            <w:r w:rsidR="0006652E" w:rsidRPr="0061091A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　　　　　　　　　　　　　　　　　　　　　　　　　　　　　　　　　　　　　　　　　</w:t>
            </w:r>
            <w:r w:rsidRPr="0061091A">
              <w:rPr>
                <w:rFonts w:ascii="ＭＳ ゴシック" w:eastAsia="ＭＳ ゴシック" w:hAnsi="ＭＳ ゴシック" w:hint="eastAsia"/>
                <w:color w:val="FF0000"/>
              </w:rPr>
              <w:t>□確認済み</w:t>
            </w:r>
          </w:p>
        </w:tc>
      </w:tr>
      <w:tr w:rsidR="00202DD7" w14:paraId="4F5C3719" w14:textId="77777777" w:rsidTr="00834163">
        <w:trPr>
          <w:trHeight w:val="146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271" w14:textId="77777777" w:rsidR="00202DD7" w:rsidRDefault="00202DD7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写真についてのコメント：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em w:val="dot"/>
              </w:rPr>
              <w:t>50文字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以内</w:t>
            </w:r>
          </w:p>
          <w:p w14:paraId="3F41F269" w14:textId="77777777" w:rsidR="00202DD7" w:rsidRPr="00115816" w:rsidRDefault="00202DD7">
            <w:pPr>
              <w:snapToGrid w:val="0"/>
              <w:ind w:firstLineChars="114" w:firstLine="274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 w14:paraId="5FFD8A2C" w14:textId="77777777" w:rsidR="009872D9" w:rsidRPr="00115816" w:rsidRDefault="009872D9">
            <w:pPr>
              <w:snapToGrid w:val="0"/>
              <w:ind w:firstLineChars="114" w:firstLine="274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 w14:paraId="1CAAA6A2" w14:textId="77777777" w:rsidR="00202DD7" w:rsidRPr="00115816" w:rsidRDefault="00202DD7">
            <w:pPr>
              <w:snapToGrid w:val="0"/>
              <w:ind w:firstLineChars="114" w:firstLine="274"/>
              <w:rPr>
                <w:rFonts w:ascii="ＭＳ ゴシック" w:eastAsia="ＭＳ ゴシック" w:hAnsi="ＭＳ ゴシック"/>
                <w:color w:val="0000FF"/>
                <w:sz w:val="24"/>
              </w:rPr>
            </w:pPr>
          </w:p>
          <w:p w14:paraId="59C756DD" w14:textId="77777777" w:rsidR="00202DD7" w:rsidRDefault="00202DD7">
            <w:pPr>
              <w:snapToGrid w:val="0"/>
              <w:ind w:firstLineChars="114" w:firstLine="239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※「写真に込められた想いやお気に入りのポイントなど」を必ずお書きください。</w:t>
            </w:r>
          </w:p>
        </w:tc>
      </w:tr>
    </w:tbl>
    <w:p w14:paraId="1FBA999E" w14:textId="77777777" w:rsidR="004137DA" w:rsidRPr="004137DA" w:rsidRDefault="00BF3545" w:rsidP="004137DA">
      <w:pPr>
        <w:ind w:leftChars="-67" w:left="-141" w:rightChars="-202" w:right="-42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【特記事項】</w:t>
      </w:r>
    </w:p>
    <w:p w14:paraId="54A40C94" w14:textId="77777777" w:rsidR="00BC7D81" w:rsidRDefault="00BC7D81" w:rsidP="000B76AC">
      <w:pPr>
        <w:ind w:leftChars="-68" w:left="991" w:rightChars="135" w:right="283" w:hangingChars="567" w:hanging="1134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kern w:val="0"/>
          <w:sz w:val="20"/>
          <w:szCs w:val="20"/>
        </w:rPr>
        <w:t>・応募資格：建設コンサルタンツ協会中部支部（以下中部支部）の会員企業に所属され</w:t>
      </w:r>
      <w:r w:rsidR="000B76AC">
        <w:rPr>
          <w:rFonts w:ascii="ＭＳ ゴシック" w:eastAsia="ＭＳ ゴシック" w:hAnsi="ＭＳ ゴシック" w:hint="eastAsia"/>
          <w:kern w:val="0"/>
          <w:sz w:val="20"/>
          <w:szCs w:val="20"/>
        </w:rPr>
        <w:t>、東海エリア内の拠点に勤務されて</w:t>
      </w:r>
      <w:r>
        <w:rPr>
          <w:rFonts w:ascii="ＭＳ ゴシック" w:eastAsia="ＭＳ ゴシック" w:hAnsi="ＭＳ ゴシック" w:hint="eastAsia"/>
          <w:kern w:val="0"/>
          <w:sz w:val="20"/>
          <w:szCs w:val="20"/>
        </w:rPr>
        <w:t>いる方。</w:t>
      </w:r>
    </w:p>
    <w:p w14:paraId="34835CDD" w14:textId="77777777" w:rsidR="004137DA" w:rsidRDefault="00BF3545" w:rsidP="004137DA">
      <w:pPr>
        <w:ind w:leftChars="-67" w:left="-141" w:rightChars="-202" w:right="-42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4137DA" w:rsidRPr="004137DA">
        <w:rPr>
          <w:rFonts w:ascii="ＭＳ ゴシック" w:eastAsia="ＭＳ ゴシック" w:hAnsi="ＭＳ ゴシック" w:hint="eastAsia"/>
          <w:sz w:val="20"/>
          <w:szCs w:val="20"/>
        </w:rPr>
        <w:t>撮影地域：東海エリア【愛知、岐阜、三重、静岡、長野（中部地方整備局管内）】</w:t>
      </w:r>
    </w:p>
    <w:p w14:paraId="2E8E4E9F" w14:textId="01CAE5A6" w:rsidR="009D5B3F" w:rsidRDefault="009D5B3F" w:rsidP="009D5B3F">
      <w:pPr>
        <w:ind w:leftChars="-67" w:left="-141" w:rightChars="-202" w:right="-42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・撮影時期</w:t>
      </w:r>
      <w:r w:rsidRPr="004137DA">
        <w:rPr>
          <w:rFonts w:ascii="ＭＳ ゴシック" w:eastAsia="ＭＳ ゴシック" w:hAnsi="ＭＳ ゴシック" w:hint="eastAsia"/>
          <w:sz w:val="20"/>
          <w:szCs w:val="20"/>
        </w:rPr>
        <w:t>：</w:t>
      </w:r>
      <w:r>
        <w:rPr>
          <w:rFonts w:ascii="ＭＳ ゴシック" w:eastAsia="ＭＳ ゴシック" w:hAnsi="ＭＳ ゴシック" w:hint="eastAsia"/>
          <w:sz w:val="20"/>
          <w:szCs w:val="20"/>
        </w:rPr>
        <w:t>前回のフォトコンテスト以降（</w:t>
      </w:r>
      <w:r w:rsidR="000B76AC">
        <w:rPr>
          <w:rFonts w:ascii="ＭＳ ゴシック" w:eastAsia="ＭＳ ゴシック" w:hAnsi="ＭＳ ゴシック" w:hint="eastAsia"/>
          <w:sz w:val="20"/>
          <w:szCs w:val="20"/>
        </w:rPr>
        <w:t>20</w:t>
      </w:r>
      <w:r w:rsidR="000B76AC">
        <w:rPr>
          <w:rFonts w:ascii="ＭＳ ゴシック" w:eastAsia="ＭＳ ゴシック" w:hAnsi="ＭＳ ゴシック"/>
          <w:sz w:val="20"/>
          <w:szCs w:val="20"/>
        </w:rPr>
        <w:t>2</w:t>
      </w:r>
      <w:r w:rsidR="00492528">
        <w:rPr>
          <w:rFonts w:ascii="ＭＳ ゴシック" w:eastAsia="ＭＳ ゴシック" w:hAnsi="ＭＳ ゴシック" w:hint="eastAsia"/>
          <w:sz w:val="20"/>
          <w:szCs w:val="20"/>
        </w:rPr>
        <w:t>5</w:t>
      </w:r>
      <w:r>
        <w:rPr>
          <w:rFonts w:ascii="ＭＳ ゴシック" w:eastAsia="ＭＳ ゴシック" w:hAnsi="ＭＳ ゴシック" w:hint="eastAsia"/>
          <w:sz w:val="20"/>
          <w:szCs w:val="20"/>
        </w:rPr>
        <w:t>年9月</w:t>
      </w:r>
      <w:r w:rsidR="00E657D8">
        <w:rPr>
          <w:rFonts w:ascii="ＭＳ ゴシック" w:eastAsia="ＭＳ ゴシック" w:hAnsi="ＭＳ ゴシック" w:hint="eastAsia"/>
          <w:sz w:val="20"/>
          <w:szCs w:val="20"/>
        </w:rPr>
        <w:t>以降</w:t>
      </w:r>
      <w:r>
        <w:rPr>
          <w:rFonts w:ascii="ＭＳ ゴシック" w:eastAsia="ＭＳ ゴシック" w:hAnsi="ＭＳ ゴシック" w:hint="eastAsia"/>
          <w:sz w:val="20"/>
          <w:szCs w:val="20"/>
        </w:rPr>
        <w:t>）に撮影したもの。</w:t>
      </w:r>
    </w:p>
    <w:p w14:paraId="246AF66A" w14:textId="77777777" w:rsidR="004137DA" w:rsidRPr="004137DA" w:rsidRDefault="00BF3545" w:rsidP="00D64406">
      <w:pPr>
        <w:ind w:leftChars="-67" w:left="993" w:rightChars="67" w:right="141" w:hangingChars="567" w:hanging="113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4137DA" w:rsidRPr="004137DA">
        <w:rPr>
          <w:rFonts w:ascii="ＭＳ ゴシック" w:eastAsia="ＭＳ ゴシック" w:hAnsi="ＭＳ ゴシック" w:hint="eastAsia"/>
          <w:sz w:val="20"/>
          <w:szCs w:val="20"/>
        </w:rPr>
        <w:t>写真条件：デジタルデータ（jpeg形式、800万画素以上</w:t>
      </w:r>
      <w:r w:rsidR="00D64406">
        <w:rPr>
          <w:rFonts w:ascii="ＭＳ ゴシック" w:eastAsia="ＭＳ ゴシック" w:hAnsi="ＭＳ ゴシック" w:hint="eastAsia"/>
          <w:sz w:val="20"/>
          <w:szCs w:val="20"/>
        </w:rPr>
        <w:t>、スキャンデータは不可。但し、フィルムからのデジタル化はOK</w:t>
      </w:r>
      <w:r w:rsidR="00607702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4137DA" w:rsidRPr="004137DA">
        <w:rPr>
          <w:rFonts w:ascii="ＭＳ ゴシック" w:eastAsia="ＭＳ ゴシック" w:hAnsi="ＭＳ ゴシック" w:hint="eastAsia"/>
          <w:sz w:val="20"/>
          <w:szCs w:val="20"/>
        </w:rPr>
        <w:t>）写真内に必ず土木施設を含めてください。</w:t>
      </w:r>
    </w:p>
    <w:p w14:paraId="272644E1" w14:textId="77777777" w:rsidR="00492528" w:rsidRDefault="004137DA" w:rsidP="00492528">
      <w:pPr>
        <w:ind w:leftChars="-67" w:left="-141" w:firstLineChars="600" w:firstLine="1200"/>
        <w:rPr>
          <w:rFonts w:ascii="ＭＳ ゴシック" w:eastAsia="ＭＳ ゴシック" w:hAnsi="ＭＳ ゴシック"/>
          <w:sz w:val="20"/>
          <w:szCs w:val="20"/>
        </w:rPr>
      </w:pPr>
      <w:r w:rsidRPr="004137DA">
        <w:rPr>
          <w:rFonts w:ascii="ＭＳ ゴシック" w:eastAsia="ＭＳ ゴシック" w:hAnsi="ＭＳ ゴシック" w:hint="eastAsia"/>
          <w:sz w:val="20"/>
          <w:szCs w:val="20"/>
        </w:rPr>
        <w:t>未発表で応募者が著作権を有するもの、加工を行っていないものに限リます。</w:t>
      </w:r>
    </w:p>
    <w:p w14:paraId="16DD7CB2" w14:textId="022D224A" w:rsidR="00834163" w:rsidRPr="00834163" w:rsidRDefault="00492528" w:rsidP="00492528">
      <w:pPr>
        <w:ind w:leftChars="500" w:left="1050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492528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※加工とは意図的な印象操作を伴う画像編集のことです。合成や消去・効果追加等は不可であり、適度な明るさや色合いの調整（色調補正）、トリミングは可とします。</w:t>
      </w:r>
    </w:p>
    <w:p w14:paraId="51004608" w14:textId="77777777" w:rsidR="00BE0E20" w:rsidRDefault="00BF3545" w:rsidP="004137DA">
      <w:pPr>
        <w:ind w:leftChars="-67" w:left="-141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4137DA" w:rsidRPr="004137DA">
        <w:rPr>
          <w:rFonts w:ascii="ＭＳ ゴシック" w:eastAsia="ＭＳ ゴシック" w:hAnsi="ＭＳ ゴシック" w:hint="eastAsia"/>
          <w:sz w:val="20"/>
          <w:szCs w:val="20"/>
        </w:rPr>
        <w:t>応募点数：応募写真は1人4点以内。</w:t>
      </w:r>
    </w:p>
    <w:p w14:paraId="128B79ED" w14:textId="77777777" w:rsidR="002B6CD8" w:rsidRDefault="00BF3545" w:rsidP="004137DA">
      <w:pPr>
        <w:ind w:leftChars="-67" w:left="-141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※応募メールのタイトルは「フォトコンテスト」としてください。</w:t>
      </w:r>
    </w:p>
    <w:p w14:paraId="0BD1247C" w14:textId="77777777" w:rsidR="00BF3545" w:rsidRDefault="00115816" w:rsidP="002B6CD8">
      <w:pPr>
        <w:ind w:leftChars="-67" w:left="-141"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お問い合わせ先</w:t>
      </w:r>
      <w:r w:rsidR="00134156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BF3545">
        <w:rPr>
          <w:rFonts w:ascii="ＭＳ ゴシック" w:eastAsia="ＭＳ ゴシック" w:hAnsi="ＭＳ ゴシック" w:hint="eastAsia"/>
          <w:sz w:val="20"/>
          <w:szCs w:val="20"/>
        </w:rPr>
        <w:t>応募先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2B6CD8">
        <w:rPr>
          <w:rFonts w:ascii="ＭＳ ゴシック" w:eastAsia="ＭＳ ゴシック" w:hAnsi="ＭＳ ゴシック" w:hint="eastAsia"/>
          <w:sz w:val="20"/>
          <w:szCs w:val="20"/>
        </w:rPr>
        <w:t>メール</w:t>
      </w:r>
      <w:r w:rsidR="00BF3545">
        <w:rPr>
          <w:rFonts w:ascii="ＭＳ ゴシック" w:eastAsia="ＭＳ ゴシック" w:hAnsi="ＭＳ ゴシック" w:hint="eastAsia"/>
          <w:sz w:val="20"/>
          <w:szCs w:val="20"/>
        </w:rPr>
        <w:t>アドレス</w:t>
      </w:r>
      <w:r w:rsidR="002B6CD8">
        <w:rPr>
          <w:rFonts w:ascii="ＭＳ ゴシック" w:eastAsia="ＭＳ ゴシック" w:hAnsi="ＭＳ ゴシック" w:hint="eastAsia"/>
          <w:sz w:val="20"/>
          <w:szCs w:val="20"/>
        </w:rPr>
        <w:t>：</w:t>
      </w:r>
      <w:hyperlink r:id="rId6" w:history="1">
        <w:r w:rsidR="000B76AC" w:rsidRPr="00177AFD">
          <w:rPr>
            <w:rStyle w:val="a3"/>
            <w:rFonts w:ascii="ＭＳ ゴシック" w:eastAsia="ＭＳ ゴシック" w:hAnsi="ＭＳ ゴシック" w:hint="eastAsia"/>
            <w:sz w:val="20"/>
            <w:szCs w:val="20"/>
          </w:rPr>
          <w:t>j</w:t>
        </w:r>
        <w:r w:rsidR="000B76AC" w:rsidRPr="00177AFD">
          <w:rPr>
            <w:rStyle w:val="a3"/>
            <w:rFonts w:ascii="ＭＳ ゴシック" w:eastAsia="ＭＳ ゴシック" w:hAnsi="ＭＳ ゴシック"/>
            <w:sz w:val="20"/>
            <w:szCs w:val="20"/>
          </w:rPr>
          <w:t>ohou@ccainet.org</w:t>
        </w:r>
      </w:hyperlink>
    </w:p>
    <w:sectPr w:rsidR="00BF3545" w:rsidSect="00816B83">
      <w:pgSz w:w="11906" w:h="16838"/>
      <w:pgMar w:top="1560" w:right="707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312D" w14:textId="77777777" w:rsidR="00B928DE" w:rsidRDefault="00B928DE" w:rsidP="00D64406">
      <w:r>
        <w:separator/>
      </w:r>
    </w:p>
  </w:endnote>
  <w:endnote w:type="continuationSeparator" w:id="0">
    <w:p w14:paraId="254BFEC6" w14:textId="77777777" w:rsidR="00B928DE" w:rsidRDefault="00B928DE" w:rsidP="00D6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3BB1" w14:textId="77777777" w:rsidR="00B928DE" w:rsidRDefault="00B928DE" w:rsidP="00D64406">
      <w:r>
        <w:separator/>
      </w:r>
    </w:p>
  </w:footnote>
  <w:footnote w:type="continuationSeparator" w:id="0">
    <w:p w14:paraId="0176EC87" w14:textId="77777777" w:rsidR="00B928DE" w:rsidRDefault="00B928DE" w:rsidP="00D6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69"/>
    <w:rsid w:val="00013550"/>
    <w:rsid w:val="0006652E"/>
    <w:rsid w:val="0008252D"/>
    <w:rsid w:val="000B76AC"/>
    <w:rsid w:val="00115816"/>
    <w:rsid w:val="00121D3B"/>
    <w:rsid w:val="00134156"/>
    <w:rsid w:val="00177845"/>
    <w:rsid w:val="00202DD7"/>
    <w:rsid w:val="002A0581"/>
    <w:rsid w:val="002A5D98"/>
    <w:rsid w:val="002B6CD8"/>
    <w:rsid w:val="003462BD"/>
    <w:rsid w:val="003541D8"/>
    <w:rsid w:val="00401C8A"/>
    <w:rsid w:val="004137DA"/>
    <w:rsid w:val="00492528"/>
    <w:rsid w:val="005E30FA"/>
    <w:rsid w:val="00607702"/>
    <w:rsid w:val="0061091A"/>
    <w:rsid w:val="00633741"/>
    <w:rsid w:val="0073521B"/>
    <w:rsid w:val="00767062"/>
    <w:rsid w:val="00816B83"/>
    <w:rsid w:val="00834163"/>
    <w:rsid w:val="009872D9"/>
    <w:rsid w:val="009A38A4"/>
    <w:rsid w:val="009C5D74"/>
    <w:rsid w:val="009D5B3F"/>
    <w:rsid w:val="009E69B0"/>
    <w:rsid w:val="00AD72E3"/>
    <w:rsid w:val="00B928DE"/>
    <w:rsid w:val="00BC7D81"/>
    <w:rsid w:val="00BE0E20"/>
    <w:rsid w:val="00BF3545"/>
    <w:rsid w:val="00C4787F"/>
    <w:rsid w:val="00C848BA"/>
    <w:rsid w:val="00D05467"/>
    <w:rsid w:val="00D4698A"/>
    <w:rsid w:val="00D64406"/>
    <w:rsid w:val="00D8127B"/>
    <w:rsid w:val="00E657D8"/>
    <w:rsid w:val="00F9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743DE"/>
  <w15:chartTrackingRefBased/>
  <w15:docId w15:val="{4DA704CC-18C9-4D09-97C1-7934BA50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D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54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44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440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64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440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ou@ccaine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S明朝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36d589-92e5-4e3b-a67a-1e65a9b1ba02}" enabled="0" method="" siteId="{1436d589-92e5-4e3b-a67a-1e65a9b1ba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467</Characters>
  <Application>Microsoft Office Word</Application>
  <DocSecurity>0</DocSecurity>
  <Lines>29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久田　実</dc:creator>
  <cp:keywords/>
  <dc:description/>
  <cp:lastModifiedBy>齋藤 孟</cp:lastModifiedBy>
  <cp:revision>3</cp:revision>
  <dcterms:created xsi:type="dcterms:W3CDTF">2026-07-22T00:00:00Z</dcterms:created>
  <dcterms:modified xsi:type="dcterms:W3CDTF">2026-07-22T00:03:00Z</dcterms:modified>
</cp:coreProperties>
</file>